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D4" w:rsidRPr="000139AB" w:rsidRDefault="009E6184" w:rsidP="000139AB">
      <w:pPr>
        <w:ind w:firstLine="708"/>
        <w:rPr>
          <w:b/>
          <w:sz w:val="28"/>
          <w:u w:val="single"/>
        </w:rPr>
      </w:pPr>
      <w:bookmarkStart w:id="0" w:name="_GoBack"/>
      <w:bookmarkEnd w:id="0"/>
      <w:r w:rsidRPr="000139AB">
        <w:rPr>
          <w:b/>
          <w:noProof/>
          <w:u w:val="single"/>
          <w:lang w:eastAsia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7531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28" y="21400"/>
                <wp:lineTo x="215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9AB" w:rsidRPr="000139AB">
        <w:rPr>
          <w:b/>
          <w:sz w:val="28"/>
          <w:u w:val="single"/>
        </w:rPr>
        <w:t>werkwoordspelling</w:t>
      </w:r>
    </w:p>
    <w:p w:rsidR="00226114" w:rsidRDefault="00226114" w:rsidP="00226114">
      <w:pPr>
        <w:jc w:val="both"/>
        <w:rPr>
          <w:sz w:val="28"/>
        </w:rPr>
      </w:pPr>
      <w:r w:rsidRPr="00226114">
        <w:rPr>
          <w:sz w:val="28"/>
        </w:rPr>
        <w:t xml:space="preserve">Als het werkwoord geen persoonsvorm is kan het een </w:t>
      </w:r>
      <w:r w:rsidRPr="00226114">
        <w:rPr>
          <w:color w:val="FF0000"/>
          <w:sz w:val="28"/>
        </w:rPr>
        <w:t xml:space="preserve">voltooi deelwoord </w:t>
      </w:r>
      <w:r w:rsidRPr="00226114">
        <w:rPr>
          <w:sz w:val="28"/>
        </w:rPr>
        <w:t xml:space="preserve">zijn. </w:t>
      </w:r>
    </w:p>
    <w:p w:rsidR="00226114" w:rsidRDefault="00226114" w:rsidP="00226114">
      <w:pPr>
        <w:jc w:val="both"/>
        <w:rPr>
          <w:sz w:val="28"/>
        </w:rPr>
      </w:pPr>
      <w:r>
        <w:rPr>
          <w:sz w:val="28"/>
        </w:rPr>
        <w:t>Maak het langer om te kijken hoe je het schrijft.</w:t>
      </w:r>
    </w:p>
    <w:p w:rsidR="00226114" w:rsidRDefault="00226114" w:rsidP="00226114">
      <w:pPr>
        <w:jc w:val="both"/>
        <w:rPr>
          <w:b/>
          <w:sz w:val="28"/>
        </w:rPr>
      </w:pPr>
      <w:r>
        <w:rPr>
          <w:sz w:val="28"/>
        </w:rPr>
        <w:t xml:space="preserve">Bijvoorbeeld: Hij heeft hard </w:t>
      </w:r>
      <w:proofErr w:type="spellStart"/>
      <w:r>
        <w:rPr>
          <w:sz w:val="28"/>
        </w:rPr>
        <w:t>gewerk</w:t>
      </w:r>
      <w:proofErr w:type="spellEnd"/>
      <w:r>
        <w:rPr>
          <w:sz w:val="28"/>
        </w:rPr>
        <w:t>….  Je hoort gewerk</w:t>
      </w:r>
      <w:r w:rsidRPr="00AE0BBC">
        <w:rPr>
          <w:b/>
          <w:color w:val="FF0000"/>
          <w:sz w:val="28"/>
        </w:rPr>
        <w:t>t</w:t>
      </w:r>
      <w:r>
        <w:rPr>
          <w:sz w:val="28"/>
        </w:rPr>
        <w:t xml:space="preserve">e dus je schrijft </w:t>
      </w:r>
      <w:r w:rsidRPr="00226114">
        <w:rPr>
          <w:b/>
          <w:sz w:val="28"/>
        </w:rPr>
        <w:t>gewerkt</w:t>
      </w:r>
      <w:r>
        <w:rPr>
          <w:b/>
          <w:sz w:val="28"/>
        </w:rPr>
        <w:t>.</w:t>
      </w:r>
    </w:p>
    <w:p w:rsidR="000139AB" w:rsidRDefault="000139AB" w:rsidP="00226114">
      <w:pPr>
        <w:jc w:val="both"/>
        <w:rPr>
          <w:b/>
          <w:sz w:val="28"/>
        </w:rPr>
      </w:pPr>
    </w:p>
    <w:p w:rsidR="000139AB" w:rsidRPr="00226114" w:rsidRDefault="000139AB" w:rsidP="00226114">
      <w:pPr>
        <w:jc w:val="both"/>
        <w:rPr>
          <w:sz w:val="28"/>
        </w:rPr>
      </w:pPr>
      <w:r>
        <w:rPr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133350</wp:posOffset>
                </wp:positionV>
                <wp:extent cx="6991350" cy="19050"/>
                <wp:effectExtent l="19050" t="38100" r="38100" b="381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57298" id="Rechte verbindingslijn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10.5pt" to="50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" strokecolor="#4579b8 [3044]" strokeweight="6pt"/>
            </w:pict>
          </mc:Fallback>
        </mc:AlternateContent>
      </w:r>
    </w:p>
    <w:p w:rsidR="000139AB" w:rsidRDefault="000139AB" w:rsidP="000139AB">
      <w:pPr>
        <w:ind w:firstLine="708"/>
        <w:jc w:val="both"/>
        <w:rPr>
          <w:b/>
          <w:sz w:val="28"/>
          <w:u w:val="single"/>
        </w:rPr>
      </w:pPr>
      <w:r w:rsidRPr="000139AB">
        <w:rPr>
          <w:b/>
          <w:sz w:val="28"/>
          <w:u w:val="single"/>
        </w:rPr>
        <w:t>Woordsoorten</w:t>
      </w:r>
    </w:p>
    <w:p w:rsidR="000360D0" w:rsidRDefault="00722E28" w:rsidP="000360D0">
      <w:pPr>
        <w:pStyle w:val="Geenafstand"/>
        <w:rPr>
          <w:color w:val="FF0000"/>
          <w:sz w:val="28"/>
        </w:rPr>
      </w:pPr>
      <w:r w:rsidRPr="00722E28">
        <w:rPr>
          <w:b/>
        </w:rPr>
        <w:t>Werkwoord</w:t>
      </w:r>
      <w:r>
        <w:t xml:space="preserve"> (</w:t>
      </w:r>
      <w:proofErr w:type="spellStart"/>
      <w:r>
        <w:t>ww</w:t>
      </w:r>
      <w:proofErr w:type="spellEnd"/>
      <w:r>
        <w:t>)</w:t>
      </w:r>
      <w:r w:rsidR="00655806">
        <w:t>:</w:t>
      </w:r>
      <w:r w:rsidRPr="00722E28">
        <w:t xml:space="preserve"> </w:t>
      </w:r>
      <w:r w:rsidRPr="000360D0">
        <w:rPr>
          <w:sz w:val="28"/>
        </w:rPr>
        <w:t xml:space="preserve">zijn </w:t>
      </w:r>
      <w:r w:rsidRPr="000360D0">
        <w:rPr>
          <w:color w:val="FF0000"/>
          <w:sz w:val="28"/>
        </w:rPr>
        <w:t xml:space="preserve">doe-woorden. </w:t>
      </w:r>
    </w:p>
    <w:p w:rsidR="000360D0" w:rsidRPr="000360D0" w:rsidRDefault="00722E28" w:rsidP="000360D0">
      <w:pPr>
        <w:pStyle w:val="Geenafstand"/>
        <w:rPr>
          <w:sz w:val="28"/>
        </w:rPr>
      </w:pPr>
      <w:r w:rsidRPr="000360D0">
        <w:rPr>
          <w:sz w:val="28"/>
        </w:rPr>
        <w:t xml:space="preserve">Ze geven aan wat iets of iemand doet of wat er gebeurd. </w:t>
      </w:r>
    </w:p>
    <w:p w:rsidR="00722E28" w:rsidRPr="000360D0" w:rsidRDefault="00722E28" w:rsidP="000360D0">
      <w:pPr>
        <w:pStyle w:val="Geenafstand"/>
        <w:rPr>
          <w:sz w:val="28"/>
        </w:rPr>
      </w:pPr>
      <w:r w:rsidRPr="000360D0">
        <w:rPr>
          <w:sz w:val="28"/>
        </w:rPr>
        <w:t>Bijvoorbeeld: rennen, lopen, schrijven, lezen, maar ook hebben /zijn / worden / blijven / kunnen /weten enz.</w:t>
      </w:r>
    </w:p>
    <w:p w:rsidR="000360D0" w:rsidRDefault="000360D0" w:rsidP="00655806">
      <w:pPr>
        <w:pStyle w:val="Geenafstand"/>
        <w:rPr>
          <w:b/>
          <w:sz w:val="28"/>
        </w:rPr>
      </w:pPr>
    </w:p>
    <w:p w:rsidR="00655806" w:rsidRPr="00655806" w:rsidRDefault="00722E28" w:rsidP="00655806">
      <w:pPr>
        <w:pStyle w:val="Geenafstand"/>
        <w:rPr>
          <w:sz w:val="28"/>
        </w:rPr>
      </w:pPr>
      <w:r w:rsidRPr="00655806">
        <w:rPr>
          <w:b/>
          <w:sz w:val="28"/>
        </w:rPr>
        <w:t>Zelfstandige naamwoorden</w:t>
      </w:r>
      <w:r w:rsidRPr="00655806">
        <w:rPr>
          <w:sz w:val="28"/>
        </w:rPr>
        <w:t xml:space="preserve"> </w:t>
      </w:r>
      <w:r>
        <w:t>(</w:t>
      </w:r>
      <w:proofErr w:type="spellStart"/>
      <w:r w:rsidRPr="00655806">
        <w:rPr>
          <w:sz w:val="28"/>
        </w:rPr>
        <w:t>zn</w:t>
      </w:r>
      <w:proofErr w:type="spellEnd"/>
      <w:r w:rsidRPr="00655806">
        <w:rPr>
          <w:sz w:val="28"/>
        </w:rPr>
        <w:t>)</w:t>
      </w:r>
      <w:r w:rsidR="00655806" w:rsidRPr="00655806">
        <w:rPr>
          <w:sz w:val="28"/>
        </w:rPr>
        <w:t xml:space="preserve">: </w:t>
      </w:r>
      <w:r w:rsidR="00655806" w:rsidRPr="00AE0BBC">
        <w:rPr>
          <w:color w:val="FF0000"/>
          <w:sz w:val="28"/>
        </w:rPr>
        <w:t>mensen, dieren, planten en dingen</w:t>
      </w:r>
      <w:r w:rsidR="00655806" w:rsidRPr="00655806">
        <w:rPr>
          <w:sz w:val="28"/>
        </w:rPr>
        <w:t xml:space="preserve">. </w:t>
      </w:r>
    </w:p>
    <w:p w:rsidR="00722E28" w:rsidRDefault="00655806" w:rsidP="00655806">
      <w:pPr>
        <w:pStyle w:val="Geenafstand"/>
        <w:rPr>
          <w:sz w:val="28"/>
        </w:rPr>
      </w:pPr>
      <w:proofErr w:type="spellStart"/>
      <w:r w:rsidRPr="00655806">
        <w:rPr>
          <w:sz w:val="28"/>
        </w:rPr>
        <w:t>Bijv</w:t>
      </w:r>
      <w:proofErr w:type="spellEnd"/>
      <w:r w:rsidRPr="00655806">
        <w:rPr>
          <w:sz w:val="28"/>
        </w:rPr>
        <w:t xml:space="preserve">: </w:t>
      </w:r>
      <w:r>
        <w:rPr>
          <w:sz w:val="28"/>
        </w:rPr>
        <w:t xml:space="preserve">Geert, boer, leraar, hond, slang, </w:t>
      </w:r>
      <w:r w:rsidR="00F80C07">
        <w:rPr>
          <w:sz w:val="28"/>
        </w:rPr>
        <w:t>cactus, rivier, gras enz.</w:t>
      </w:r>
    </w:p>
    <w:p w:rsidR="00F80C07" w:rsidRDefault="00F80C07" w:rsidP="00655806">
      <w:pPr>
        <w:pStyle w:val="Geenafstand"/>
        <w:rPr>
          <w:sz w:val="28"/>
        </w:rPr>
      </w:pPr>
    </w:p>
    <w:p w:rsidR="00F80C07" w:rsidRDefault="00F80C07" w:rsidP="00655806">
      <w:pPr>
        <w:pStyle w:val="Geenafstand"/>
        <w:rPr>
          <w:sz w:val="28"/>
        </w:rPr>
      </w:pPr>
      <w:r>
        <w:rPr>
          <w:b/>
          <w:sz w:val="28"/>
        </w:rPr>
        <w:t xml:space="preserve">Lidwoorden </w:t>
      </w:r>
      <w:r w:rsidRPr="00F80C07">
        <w:rPr>
          <w:sz w:val="28"/>
        </w:rPr>
        <w:t>(lw)</w:t>
      </w:r>
      <w:r>
        <w:rPr>
          <w:sz w:val="28"/>
        </w:rPr>
        <w:t xml:space="preserve">: </w:t>
      </w:r>
      <w:r w:rsidRPr="003C1A60">
        <w:rPr>
          <w:color w:val="FF0000"/>
          <w:sz w:val="28"/>
        </w:rPr>
        <w:t>de- het- een</w:t>
      </w:r>
    </w:p>
    <w:p w:rsidR="00F80C07" w:rsidRDefault="00F80C07" w:rsidP="00655806">
      <w:pPr>
        <w:pStyle w:val="Geenafstand"/>
        <w:rPr>
          <w:sz w:val="28"/>
        </w:rPr>
      </w:pPr>
    </w:p>
    <w:p w:rsidR="00F80C07" w:rsidRDefault="00F80C07" w:rsidP="00655806">
      <w:pPr>
        <w:pStyle w:val="Geenafstand"/>
        <w:rPr>
          <w:sz w:val="28"/>
        </w:rPr>
      </w:pPr>
      <w:r w:rsidRPr="00F80C07">
        <w:rPr>
          <w:b/>
          <w:sz w:val="28"/>
        </w:rPr>
        <w:t>Bijvoeglijk naamwoord</w:t>
      </w:r>
      <w:r>
        <w:rPr>
          <w:sz w:val="28"/>
        </w:rPr>
        <w:t xml:space="preserve"> (</w:t>
      </w:r>
      <w:proofErr w:type="spellStart"/>
      <w:r>
        <w:rPr>
          <w:sz w:val="28"/>
        </w:rPr>
        <w:t>bn</w:t>
      </w:r>
      <w:proofErr w:type="spellEnd"/>
      <w:r>
        <w:rPr>
          <w:sz w:val="28"/>
        </w:rPr>
        <w:t xml:space="preserve">): </w:t>
      </w:r>
      <w:r w:rsidRPr="00AE0BBC">
        <w:rPr>
          <w:color w:val="FF0000"/>
          <w:sz w:val="28"/>
        </w:rPr>
        <w:t>zegt iets over een zelfstandig naamwoord</w:t>
      </w:r>
      <w:r>
        <w:rPr>
          <w:sz w:val="28"/>
        </w:rPr>
        <w:t xml:space="preserve">. </w:t>
      </w:r>
      <w:proofErr w:type="spellStart"/>
      <w:r>
        <w:rPr>
          <w:sz w:val="28"/>
        </w:rPr>
        <w:t>Bijv</w:t>
      </w:r>
      <w:proofErr w:type="spellEnd"/>
      <w:r>
        <w:rPr>
          <w:sz w:val="28"/>
        </w:rPr>
        <w:t xml:space="preserve">: De </w:t>
      </w:r>
      <w:r w:rsidRPr="00F80C07">
        <w:rPr>
          <w:sz w:val="28"/>
          <w:u w:val="single"/>
        </w:rPr>
        <w:t>grote</w:t>
      </w:r>
      <w:r>
        <w:rPr>
          <w:sz w:val="28"/>
        </w:rPr>
        <w:t xml:space="preserve"> auto rijdt snel.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0C07" w:rsidRDefault="00F80C07" w:rsidP="00655806">
      <w:pPr>
        <w:pStyle w:val="Geenafstand"/>
        <w:rPr>
          <w:sz w:val="28"/>
        </w:rPr>
      </w:pPr>
      <w:r>
        <w:rPr>
          <w:sz w:val="28"/>
        </w:rPr>
        <w:t xml:space="preserve">De </w:t>
      </w:r>
      <w:r w:rsidRPr="00F80C07">
        <w:rPr>
          <w:sz w:val="28"/>
          <w:u w:val="single"/>
        </w:rPr>
        <w:t>verbrede</w:t>
      </w:r>
      <w:r w:rsidR="003C1A60">
        <w:rPr>
          <w:sz w:val="28"/>
        </w:rPr>
        <w:t xml:space="preserve"> weg is afges</w:t>
      </w:r>
      <w:r>
        <w:rPr>
          <w:sz w:val="28"/>
        </w:rPr>
        <w:t xml:space="preserve">loten. </w:t>
      </w:r>
    </w:p>
    <w:p w:rsidR="00F80C07" w:rsidRDefault="00F80C07" w:rsidP="00655806">
      <w:pPr>
        <w:pStyle w:val="Geenafstand"/>
        <w:rPr>
          <w:sz w:val="28"/>
        </w:rPr>
      </w:pPr>
      <w:r>
        <w:rPr>
          <w:sz w:val="28"/>
        </w:rPr>
        <w:t xml:space="preserve">Dat kapsel is erg </w:t>
      </w:r>
      <w:r w:rsidRPr="00F80C07">
        <w:rPr>
          <w:sz w:val="28"/>
          <w:u w:val="single"/>
        </w:rPr>
        <w:t>mooi</w:t>
      </w:r>
      <w:r>
        <w:rPr>
          <w:sz w:val="28"/>
        </w:rPr>
        <w:t>.</w:t>
      </w:r>
    </w:p>
    <w:p w:rsidR="00133677" w:rsidRDefault="00133677" w:rsidP="00655806">
      <w:pPr>
        <w:pStyle w:val="Geenafstand"/>
        <w:rPr>
          <w:sz w:val="28"/>
        </w:rPr>
      </w:pPr>
    </w:p>
    <w:p w:rsidR="00133677" w:rsidRDefault="00133677" w:rsidP="00655806">
      <w:pPr>
        <w:pStyle w:val="Geenafstand"/>
        <w:rPr>
          <w:sz w:val="28"/>
        </w:rPr>
      </w:pPr>
      <w:r w:rsidRPr="00133677">
        <w:rPr>
          <w:b/>
          <w:sz w:val="28"/>
        </w:rPr>
        <w:t>Voorzetsel</w:t>
      </w:r>
      <w:r>
        <w:rPr>
          <w:sz w:val="28"/>
        </w:rPr>
        <w:t xml:space="preserve"> (</w:t>
      </w:r>
      <w:proofErr w:type="spellStart"/>
      <w:r>
        <w:rPr>
          <w:sz w:val="28"/>
        </w:rPr>
        <w:t>vz</w:t>
      </w:r>
      <w:proofErr w:type="spellEnd"/>
      <w:r>
        <w:rPr>
          <w:sz w:val="28"/>
        </w:rPr>
        <w:t xml:space="preserve">): woorden dat </w:t>
      </w:r>
      <w:r w:rsidRPr="00AE0BBC">
        <w:rPr>
          <w:color w:val="FF0000"/>
          <w:sz w:val="28"/>
        </w:rPr>
        <w:t xml:space="preserve">tijd </w:t>
      </w:r>
      <w:r>
        <w:rPr>
          <w:sz w:val="28"/>
        </w:rPr>
        <w:t xml:space="preserve">en </w:t>
      </w:r>
      <w:r w:rsidRPr="00AE0BBC">
        <w:rPr>
          <w:color w:val="FF0000"/>
          <w:sz w:val="28"/>
        </w:rPr>
        <w:t xml:space="preserve">plaats </w:t>
      </w:r>
      <w:r>
        <w:rPr>
          <w:sz w:val="28"/>
        </w:rPr>
        <w:t xml:space="preserve">aangeeft. </w:t>
      </w:r>
    </w:p>
    <w:p w:rsidR="00CE29DD" w:rsidRDefault="00CE29DD" w:rsidP="00655806">
      <w:pPr>
        <w:pStyle w:val="Geenafstand"/>
        <w:rPr>
          <w:sz w:val="28"/>
        </w:rPr>
      </w:pPr>
      <w:proofErr w:type="spellStart"/>
      <w:r>
        <w:rPr>
          <w:sz w:val="28"/>
        </w:rPr>
        <w:t>Bijv</w:t>
      </w:r>
      <w:proofErr w:type="spellEnd"/>
      <w:r>
        <w:rPr>
          <w:sz w:val="28"/>
        </w:rPr>
        <w:t xml:space="preserve">:  Het vogeltje zit </w:t>
      </w:r>
      <w:r w:rsidRPr="00CE29DD">
        <w:rPr>
          <w:sz w:val="28"/>
          <w:u w:val="single"/>
        </w:rPr>
        <w:t>in/op/achter/onder/naast/voor</w:t>
      </w:r>
      <w:r>
        <w:rPr>
          <w:sz w:val="28"/>
        </w:rPr>
        <w:t xml:space="preserve"> het kooitje</w:t>
      </w:r>
    </w:p>
    <w:p w:rsidR="00CE29DD" w:rsidRPr="00F80C07" w:rsidRDefault="000360D0" w:rsidP="00655806">
      <w:pPr>
        <w:pStyle w:val="Geenafstand"/>
        <w:rPr>
          <w:color w:val="FF0000"/>
          <w:sz w:val="28"/>
        </w:rPr>
      </w:pPr>
      <w:r>
        <w:rPr>
          <w:sz w:val="28"/>
        </w:rPr>
        <w:t xml:space="preserve">          </w:t>
      </w:r>
      <w:r w:rsidR="00CE29DD">
        <w:rPr>
          <w:sz w:val="28"/>
        </w:rPr>
        <w:t xml:space="preserve">We eten altijd samen </w:t>
      </w:r>
      <w:r w:rsidR="00CE29DD" w:rsidRPr="00CE29DD">
        <w:rPr>
          <w:sz w:val="28"/>
          <w:u w:val="single"/>
        </w:rPr>
        <w:t>met/tijdens/vanwege</w:t>
      </w:r>
      <w:r w:rsidR="00CE29DD">
        <w:rPr>
          <w:sz w:val="28"/>
        </w:rPr>
        <w:t xml:space="preserve"> Kerstmis.</w:t>
      </w:r>
    </w:p>
    <w:p w:rsidR="005F5F5A" w:rsidRPr="007E5B98" w:rsidRDefault="009E6184" w:rsidP="00226114">
      <w:pPr>
        <w:jc w:val="both"/>
      </w:pPr>
      <w:r w:rsidRPr="000139AB">
        <w:rPr>
          <w:sz w:val="28"/>
        </w:rPr>
        <w:br w:type="column"/>
      </w:r>
      <w:r w:rsidR="00F97496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8C1D5" wp14:editId="0F10D841">
                <wp:simplePos x="0" y="0"/>
                <wp:positionH relativeFrom="column">
                  <wp:posOffset>-500380</wp:posOffset>
                </wp:positionH>
                <wp:positionV relativeFrom="paragraph">
                  <wp:posOffset>2291080</wp:posOffset>
                </wp:positionV>
                <wp:extent cx="3286125" cy="2181225"/>
                <wp:effectExtent l="38100" t="38100" r="47625" b="47625"/>
                <wp:wrapThrough wrapText="bothSides">
                  <wp:wrapPolygon edited="0">
                    <wp:start x="-250" y="-377"/>
                    <wp:lineTo x="-250" y="21883"/>
                    <wp:lineTo x="21788" y="21883"/>
                    <wp:lineTo x="21788" y="-377"/>
                    <wp:lineTo x="-250" y="-377"/>
                  </wp:wrapPolygon>
                </wp:wrapThrough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C7" w:rsidRDefault="0064321E" w:rsidP="000231C7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W</w:t>
                            </w:r>
                            <w:r w:rsidR="00355A4E">
                              <w:rPr>
                                <w:b/>
                                <w:sz w:val="44"/>
                                <w:u w:val="single"/>
                              </w:rPr>
                              <w:t>erkwoord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ww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)</w:t>
                            </w:r>
                          </w:p>
                          <w:p w:rsidR="000231C7" w:rsidRDefault="00355A4E" w:rsidP="000231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55A4E">
                              <w:t xml:space="preserve">werkenwoorden zijn </w:t>
                            </w:r>
                            <w:r w:rsidRPr="00355A4E">
                              <w:rPr>
                                <w:color w:val="FF0000"/>
                              </w:rPr>
                              <w:t>doe-woorden</w:t>
                            </w:r>
                          </w:p>
                          <w:p w:rsidR="00355A4E" w:rsidRPr="00355A4E" w:rsidRDefault="00355A4E" w:rsidP="008A0CA8">
                            <w:r>
                              <w:t xml:space="preserve">Ze geven aan wat iets of iemand doet of wat er gebeurd. Bijvoorbeeld: rennen, lopen, schrijven, </w:t>
                            </w:r>
                            <w:r w:rsidR="008E25E8">
                              <w:t>lezen, maar ook hebben</w:t>
                            </w:r>
                            <w:r w:rsidR="00E15849">
                              <w:t xml:space="preserve"> </w:t>
                            </w:r>
                            <w:r w:rsidR="008E25E8">
                              <w:t>/zijn</w:t>
                            </w:r>
                            <w:r w:rsidR="00E15849">
                              <w:t xml:space="preserve"> </w:t>
                            </w:r>
                            <w:r w:rsidR="008E25E8">
                              <w:t>/</w:t>
                            </w:r>
                            <w:r w:rsidR="00F97496">
                              <w:t xml:space="preserve"> </w:t>
                            </w:r>
                            <w:r w:rsidR="008E25E8">
                              <w:t>worden</w:t>
                            </w:r>
                            <w:r w:rsidR="00E15849">
                              <w:t xml:space="preserve"> </w:t>
                            </w:r>
                            <w:r w:rsidR="008E25E8">
                              <w:t>/</w:t>
                            </w:r>
                            <w:r w:rsidR="00F97496">
                              <w:t xml:space="preserve"> </w:t>
                            </w:r>
                            <w:r w:rsidR="008E25E8">
                              <w:t>blijven</w:t>
                            </w:r>
                            <w:r w:rsidR="00F97496">
                              <w:t xml:space="preserve"> /</w:t>
                            </w:r>
                            <w:r w:rsidR="00E15849">
                              <w:t xml:space="preserve"> </w:t>
                            </w:r>
                            <w:r w:rsidR="008E25E8">
                              <w:t>kunnen</w:t>
                            </w:r>
                            <w:r w:rsidR="00E15849">
                              <w:t xml:space="preserve"> </w:t>
                            </w:r>
                            <w:r w:rsidR="008E25E8">
                              <w:t>/weten enz.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C1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9.4pt;margin-top:180.4pt;width:258.75pt;height:17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" strokecolor="red" strokeweight="6pt">
                <v:textbox>
                  <w:txbxContent>
                    <w:p w:rsidR="000231C7" w:rsidRDefault="0064321E" w:rsidP="000231C7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W</w:t>
                      </w:r>
                      <w:r w:rsidR="00355A4E">
                        <w:rPr>
                          <w:b/>
                          <w:sz w:val="44"/>
                          <w:u w:val="single"/>
                        </w:rPr>
                        <w:t>erkwoord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44"/>
                          <w:u w:val="single"/>
                        </w:rPr>
                        <w:t>ww</w:t>
                      </w:r>
                      <w:proofErr w:type="spellEnd"/>
                      <w:r>
                        <w:rPr>
                          <w:b/>
                          <w:sz w:val="44"/>
                          <w:u w:val="single"/>
                        </w:rPr>
                        <w:t>)</w:t>
                      </w:r>
                    </w:p>
                    <w:p w:rsidR="000231C7" w:rsidRDefault="00355A4E" w:rsidP="000231C7">
                      <w:pPr>
                        <w:jc w:val="center"/>
                        <w:rPr>
                          <w:color w:val="FF0000"/>
                        </w:rPr>
                      </w:pPr>
                      <w:r w:rsidRPr="00355A4E">
                        <w:t xml:space="preserve">werkenwoorden zijn </w:t>
                      </w:r>
                      <w:r w:rsidRPr="00355A4E">
                        <w:rPr>
                          <w:color w:val="FF0000"/>
                        </w:rPr>
                        <w:t>doe-woorden</w:t>
                      </w:r>
                    </w:p>
                    <w:p w:rsidR="00355A4E" w:rsidRPr="00355A4E" w:rsidRDefault="00355A4E" w:rsidP="008A0CA8">
                      <w:r>
                        <w:t xml:space="preserve">Ze geven aan wat iets of iemand doet of wat er gebeurd. Bijvoorbeeld: rennen, lopen, schrijven, </w:t>
                      </w:r>
                      <w:r w:rsidR="008E25E8">
                        <w:t>lezen, maar ook hebben</w:t>
                      </w:r>
                      <w:r w:rsidR="00E15849">
                        <w:t xml:space="preserve"> </w:t>
                      </w:r>
                      <w:r w:rsidR="008E25E8">
                        <w:t>/zijn</w:t>
                      </w:r>
                      <w:r w:rsidR="00E15849">
                        <w:t xml:space="preserve"> </w:t>
                      </w:r>
                      <w:r w:rsidR="008E25E8">
                        <w:t>/</w:t>
                      </w:r>
                      <w:r w:rsidR="00F97496">
                        <w:t xml:space="preserve"> </w:t>
                      </w:r>
                      <w:r w:rsidR="008E25E8">
                        <w:t>worden</w:t>
                      </w:r>
                      <w:r w:rsidR="00E15849">
                        <w:t xml:space="preserve"> </w:t>
                      </w:r>
                      <w:r w:rsidR="008E25E8">
                        <w:t>/</w:t>
                      </w:r>
                      <w:r w:rsidR="00F97496">
                        <w:t xml:space="preserve"> </w:t>
                      </w:r>
                      <w:r w:rsidR="008E25E8">
                        <w:t>blijven</w:t>
                      </w:r>
                      <w:r w:rsidR="00F97496">
                        <w:t xml:space="preserve"> /</w:t>
                      </w:r>
                      <w:r w:rsidR="00E15849">
                        <w:t xml:space="preserve"> </w:t>
                      </w:r>
                      <w:r w:rsidR="008E25E8">
                        <w:t>kunnen</w:t>
                      </w:r>
                      <w:r w:rsidR="00E15849">
                        <w:t xml:space="preserve"> </w:t>
                      </w:r>
                      <w:r w:rsidR="008E25E8">
                        <w:t>/weten enz.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584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58C1D5" wp14:editId="0F10D841">
                <wp:simplePos x="0" y="0"/>
                <wp:positionH relativeFrom="margin">
                  <wp:posOffset>2986405</wp:posOffset>
                </wp:positionH>
                <wp:positionV relativeFrom="paragraph">
                  <wp:posOffset>2300605</wp:posOffset>
                </wp:positionV>
                <wp:extent cx="3238500" cy="2162175"/>
                <wp:effectExtent l="38100" t="38100" r="38100" b="47625"/>
                <wp:wrapThrough wrapText="bothSides">
                  <wp:wrapPolygon edited="0">
                    <wp:start x="-254" y="-381"/>
                    <wp:lineTo x="-254" y="21885"/>
                    <wp:lineTo x="21727" y="21885"/>
                    <wp:lineTo x="21727" y="-381"/>
                    <wp:lineTo x="-254" y="-381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C7" w:rsidRDefault="000231C7" w:rsidP="000231C7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3A152D">
                              <w:rPr>
                                <w:b/>
                                <w:sz w:val="44"/>
                                <w:u w:val="single"/>
                              </w:rPr>
                              <w:t>Gezegde</w:t>
                            </w:r>
                            <w:r w:rsidR="0064321E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64321E">
                              <w:rPr>
                                <w:b/>
                                <w:sz w:val="44"/>
                                <w:u w:val="single"/>
                              </w:rPr>
                              <w:t>gez</w:t>
                            </w:r>
                            <w:proofErr w:type="spellEnd"/>
                            <w:r w:rsidR="0064321E">
                              <w:rPr>
                                <w:b/>
                                <w:sz w:val="44"/>
                                <w:u w:val="single"/>
                              </w:rPr>
                              <w:t>)</w:t>
                            </w:r>
                          </w:p>
                          <w:p w:rsidR="000231C7" w:rsidRPr="000231C7" w:rsidRDefault="000231C7" w:rsidP="008A0CA8">
                            <w:pPr>
                              <w:jc w:val="center"/>
                            </w:pPr>
                            <w:r w:rsidRPr="000231C7">
                              <w:rPr>
                                <w:color w:val="FF0000"/>
                              </w:rPr>
                              <w:t xml:space="preserve">Alle werkwoorden </w:t>
                            </w:r>
                            <w:r w:rsidRPr="000231C7">
                              <w:t>uit de zin vormen het gezegde (dus ook de persoonsvorm hoort daarbij).</w:t>
                            </w:r>
                          </w:p>
                          <w:p w:rsidR="000231C7" w:rsidRPr="000231C7" w:rsidRDefault="000231C7" w:rsidP="008A0CA8">
                            <w:r w:rsidRPr="000231C7">
                              <w:t xml:space="preserve">Hij </w:t>
                            </w:r>
                            <w:r w:rsidRPr="000231C7">
                              <w:rPr>
                                <w:u w:val="single"/>
                              </w:rPr>
                              <w:t>wil</w:t>
                            </w:r>
                            <w:r w:rsidRPr="000231C7">
                              <w:t xml:space="preserve"> graag het pretpark </w:t>
                            </w:r>
                            <w:r w:rsidRPr="000231C7">
                              <w:rPr>
                                <w:u w:val="single"/>
                              </w:rPr>
                              <w:t>gaan</w:t>
                            </w:r>
                            <w:r w:rsidRPr="000231C7">
                              <w:t>.</w:t>
                            </w:r>
                          </w:p>
                          <w:p w:rsidR="000231C7" w:rsidRPr="00242768" w:rsidRDefault="000231C7" w:rsidP="008A0CA8">
                            <w:pPr>
                              <w:rPr>
                                <w:sz w:val="20"/>
                              </w:rPr>
                            </w:pPr>
                            <w:r w:rsidRPr="000231C7">
                              <w:t xml:space="preserve">Merel </w:t>
                            </w:r>
                            <w:r w:rsidRPr="000231C7">
                              <w:rPr>
                                <w:u w:val="single"/>
                              </w:rPr>
                              <w:t>zou</w:t>
                            </w:r>
                            <w:r w:rsidRPr="000231C7">
                              <w:t xml:space="preserve"> op het feest </w:t>
                            </w:r>
                            <w:r w:rsidRPr="000231C7">
                              <w:rPr>
                                <w:u w:val="single"/>
                              </w:rPr>
                              <w:t>willen</w:t>
                            </w:r>
                            <w:r w:rsidRPr="000231C7">
                              <w:t xml:space="preserve"> </w:t>
                            </w:r>
                            <w:r w:rsidRPr="000231C7">
                              <w:rPr>
                                <w:u w:val="single"/>
                              </w:rPr>
                              <w:t>komen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C1D5" id="_x0000_s1027" type="#_x0000_t202" style="position:absolute;margin-left:235.15pt;margin-top:181.15pt;width:255pt;height:1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" strokecolor="red" strokeweight="6pt">
                <v:textbox>
                  <w:txbxContent>
                    <w:p w:rsidR="000231C7" w:rsidRDefault="000231C7" w:rsidP="000231C7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3A152D">
                        <w:rPr>
                          <w:b/>
                          <w:sz w:val="44"/>
                          <w:u w:val="single"/>
                        </w:rPr>
                        <w:t>Gezegde</w:t>
                      </w:r>
                      <w:r w:rsidR="0064321E">
                        <w:rPr>
                          <w:b/>
                          <w:sz w:val="44"/>
                          <w:u w:val="single"/>
                        </w:rPr>
                        <w:t xml:space="preserve"> (</w:t>
                      </w:r>
                      <w:proofErr w:type="spellStart"/>
                      <w:r w:rsidR="0064321E">
                        <w:rPr>
                          <w:b/>
                          <w:sz w:val="44"/>
                          <w:u w:val="single"/>
                        </w:rPr>
                        <w:t>gez</w:t>
                      </w:r>
                      <w:proofErr w:type="spellEnd"/>
                      <w:r w:rsidR="0064321E">
                        <w:rPr>
                          <w:b/>
                          <w:sz w:val="44"/>
                          <w:u w:val="single"/>
                        </w:rPr>
                        <w:t>)</w:t>
                      </w:r>
                    </w:p>
                    <w:p w:rsidR="000231C7" w:rsidRPr="000231C7" w:rsidRDefault="000231C7" w:rsidP="008A0CA8">
                      <w:pPr>
                        <w:jc w:val="center"/>
                      </w:pPr>
                      <w:r w:rsidRPr="000231C7">
                        <w:rPr>
                          <w:color w:val="FF0000"/>
                        </w:rPr>
                        <w:t xml:space="preserve">Alle werkwoorden </w:t>
                      </w:r>
                      <w:r w:rsidRPr="000231C7">
                        <w:t>uit de zin vormen het gezegde (dus ook de persoonsvorm hoort daarbij).</w:t>
                      </w:r>
                    </w:p>
                    <w:p w:rsidR="000231C7" w:rsidRPr="000231C7" w:rsidRDefault="000231C7" w:rsidP="008A0CA8">
                      <w:r w:rsidRPr="000231C7">
                        <w:t xml:space="preserve">Hij </w:t>
                      </w:r>
                      <w:r w:rsidRPr="000231C7">
                        <w:rPr>
                          <w:u w:val="single"/>
                        </w:rPr>
                        <w:t>wil</w:t>
                      </w:r>
                      <w:r w:rsidRPr="000231C7">
                        <w:t xml:space="preserve"> graag het pretpark </w:t>
                      </w:r>
                      <w:r w:rsidRPr="000231C7">
                        <w:rPr>
                          <w:u w:val="single"/>
                        </w:rPr>
                        <w:t>gaan</w:t>
                      </w:r>
                      <w:r w:rsidRPr="000231C7">
                        <w:t>.</w:t>
                      </w:r>
                    </w:p>
                    <w:p w:rsidR="000231C7" w:rsidRPr="00242768" w:rsidRDefault="000231C7" w:rsidP="008A0CA8">
                      <w:pPr>
                        <w:rPr>
                          <w:sz w:val="20"/>
                        </w:rPr>
                      </w:pPr>
                      <w:r w:rsidRPr="000231C7">
                        <w:t xml:space="preserve">Merel </w:t>
                      </w:r>
                      <w:r w:rsidRPr="000231C7">
                        <w:rPr>
                          <w:u w:val="single"/>
                        </w:rPr>
                        <w:t>zou</w:t>
                      </w:r>
                      <w:r w:rsidRPr="000231C7">
                        <w:t xml:space="preserve"> op het feest </w:t>
                      </w:r>
                      <w:r w:rsidRPr="000231C7">
                        <w:rPr>
                          <w:u w:val="single"/>
                        </w:rPr>
                        <w:t>willen</w:t>
                      </w:r>
                      <w:r w:rsidRPr="000231C7">
                        <w:t xml:space="preserve"> </w:t>
                      </w:r>
                      <w:r w:rsidRPr="000231C7">
                        <w:rPr>
                          <w:u w:val="single"/>
                        </w:rPr>
                        <w:t>komen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1584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39221F" wp14:editId="1ADEDA27">
                <wp:simplePos x="0" y="0"/>
                <wp:positionH relativeFrom="margin">
                  <wp:posOffset>3024505</wp:posOffset>
                </wp:positionH>
                <wp:positionV relativeFrom="paragraph">
                  <wp:posOffset>4815205</wp:posOffset>
                </wp:positionV>
                <wp:extent cx="3238500" cy="2466975"/>
                <wp:effectExtent l="38100" t="38100" r="38100" b="47625"/>
                <wp:wrapThrough wrapText="bothSides">
                  <wp:wrapPolygon edited="0">
                    <wp:start x="-254" y="-334"/>
                    <wp:lineTo x="-254" y="21850"/>
                    <wp:lineTo x="21727" y="21850"/>
                    <wp:lineTo x="21727" y="-334"/>
                    <wp:lineTo x="-254" y="-334"/>
                  </wp:wrapPolygon>
                </wp:wrapThrough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08E" w:rsidRPr="0064321E" w:rsidRDefault="008E25E8" w:rsidP="00AA508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64321E">
                              <w:rPr>
                                <w:b/>
                                <w:sz w:val="36"/>
                                <w:u w:val="single"/>
                              </w:rPr>
                              <w:t>Meewerkend voorwerp</w:t>
                            </w:r>
                            <w:r w:rsidR="0064321E" w:rsidRPr="0064321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(mv)</w:t>
                            </w:r>
                          </w:p>
                          <w:p w:rsidR="00AA508E" w:rsidRDefault="0064321E" w:rsidP="00AA50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E2442">
                              <w:rPr>
                                <w:sz w:val="16"/>
                              </w:rPr>
                              <w:t>Stel de vraag</w:t>
                            </w:r>
                            <w:r w:rsidR="006E2442" w:rsidRPr="006E2442">
                              <w:rPr>
                                <w:sz w:val="16"/>
                              </w:rPr>
                              <w:t xml:space="preserve">: </w:t>
                            </w:r>
                            <w:r w:rsidRPr="006E2442">
                              <w:rPr>
                                <w:sz w:val="16"/>
                              </w:rPr>
                              <w:t xml:space="preserve"> </w:t>
                            </w:r>
                            <w:r w:rsidR="006E2442" w:rsidRPr="00921CD1">
                              <w:rPr>
                                <w:color w:val="FF0000"/>
                                <w:sz w:val="16"/>
                              </w:rPr>
                              <w:t>aan wie + gezegde + onderwerp + lijdend voorwerp</w:t>
                            </w:r>
                          </w:p>
                          <w:p w:rsidR="006E2442" w:rsidRDefault="00E74AB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Bram wil aan zijn vriendin een ketting geven.</w:t>
                            </w:r>
                          </w:p>
                          <w:p w:rsidR="00E74ABC" w:rsidRDefault="00E74AB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Gezegde= wil geven</w:t>
                            </w:r>
                          </w:p>
                          <w:p w:rsidR="00E74ABC" w:rsidRDefault="00E74AB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Onderwerp= Bram</w:t>
                            </w:r>
                          </w:p>
                          <w:p w:rsidR="00E74ABC" w:rsidRDefault="00E74AB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Lijdend voorwerp= een ketting</w:t>
                            </w:r>
                          </w:p>
                          <w:p w:rsidR="00E74ABC" w:rsidRDefault="00E74ABC" w:rsidP="008A0CA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74ABC">
                              <w:rPr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</w:rPr>
                              <w:t xml:space="preserve"> aan wie wil Bram een ketting geven?</w:t>
                            </w:r>
                            <w:r w:rsidR="008A0CA8">
                              <w:rPr>
                                <w:sz w:val="20"/>
                              </w:rPr>
                              <w:t xml:space="preserve"> = aan zijn vriendin</w:t>
                            </w:r>
                          </w:p>
                          <w:p w:rsidR="00E74ABC" w:rsidRPr="00E74ABC" w:rsidRDefault="00E74ABC" w:rsidP="00AA50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22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8.15pt;margin-top:379.15pt;width:255pt;height:19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" strokecolor="red" strokeweight="6pt">
                <v:textbox>
                  <w:txbxContent>
                    <w:p w:rsidR="00AA508E" w:rsidRPr="0064321E" w:rsidRDefault="008E25E8" w:rsidP="00AA508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64321E">
                        <w:rPr>
                          <w:b/>
                          <w:sz w:val="36"/>
                          <w:u w:val="single"/>
                        </w:rPr>
                        <w:t>Meewerkend voorwerp</w:t>
                      </w:r>
                      <w:r w:rsidR="0064321E" w:rsidRPr="0064321E">
                        <w:rPr>
                          <w:b/>
                          <w:sz w:val="36"/>
                          <w:u w:val="single"/>
                        </w:rPr>
                        <w:t xml:space="preserve"> (mv)</w:t>
                      </w:r>
                    </w:p>
                    <w:p w:rsidR="00AA508E" w:rsidRDefault="0064321E" w:rsidP="00AA508E">
                      <w:pPr>
                        <w:jc w:val="center"/>
                        <w:rPr>
                          <w:sz w:val="16"/>
                        </w:rPr>
                      </w:pPr>
                      <w:r w:rsidRPr="006E2442">
                        <w:rPr>
                          <w:sz w:val="16"/>
                        </w:rPr>
                        <w:t>Stel de vraag</w:t>
                      </w:r>
                      <w:r w:rsidR="006E2442" w:rsidRPr="006E2442">
                        <w:rPr>
                          <w:sz w:val="16"/>
                        </w:rPr>
                        <w:t xml:space="preserve">: </w:t>
                      </w:r>
                      <w:r w:rsidRPr="006E2442">
                        <w:rPr>
                          <w:sz w:val="16"/>
                        </w:rPr>
                        <w:t xml:space="preserve"> </w:t>
                      </w:r>
                      <w:r w:rsidR="006E2442" w:rsidRPr="00921CD1">
                        <w:rPr>
                          <w:color w:val="FF0000"/>
                          <w:sz w:val="16"/>
                        </w:rPr>
                        <w:t>aan wie + gezegde + onderwerp + lijdend voorwerp</w:t>
                      </w:r>
                    </w:p>
                    <w:p w:rsidR="006E2442" w:rsidRDefault="00E74AB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Bram wil aan zijn vriendin een ketting geven.</w:t>
                      </w:r>
                    </w:p>
                    <w:p w:rsidR="00E74ABC" w:rsidRDefault="00E74AB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Gezegde= wil geven</w:t>
                      </w:r>
                    </w:p>
                    <w:p w:rsidR="00E74ABC" w:rsidRDefault="00E74AB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Onderwerp= Bram</w:t>
                      </w:r>
                    </w:p>
                    <w:p w:rsidR="00E74ABC" w:rsidRDefault="00E74AB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Lijdend voorwerp= een ketting</w:t>
                      </w:r>
                    </w:p>
                    <w:p w:rsidR="00E74ABC" w:rsidRDefault="00E74AB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Mv </w:t>
                      </w:r>
                      <w:r w:rsidRPr="00E74ABC">
                        <w:rPr>
                          <w:sz w:val="20"/>
                        </w:rPr>
                        <w:sym w:font="Wingdings" w:char="F0E0"/>
                      </w:r>
                      <w:r>
                        <w:rPr>
                          <w:sz w:val="20"/>
                        </w:rPr>
                        <w:t xml:space="preserve"> aan wie wil Bram een ketting geven?</w:t>
                      </w:r>
                      <w:r w:rsidR="008A0CA8">
                        <w:rPr>
                          <w:sz w:val="20"/>
                        </w:rPr>
                        <w:t xml:space="preserve"> = aan zijn vriendin</w:t>
                      </w:r>
                    </w:p>
                    <w:p w:rsidR="00E74ABC" w:rsidRPr="00E74ABC" w:rsidRDefault="00E74ABC" w:rsidP="00AA508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1584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ECBC9" wp14:editId="6AFCC7E4">
                <wp:simplePos x="0" y="0"/>
                <wp:positionH relativeFrom="margin">
                  <wp:posOffset>-490220</wp:posOffset>
                </wp:positionH>
                <wp:positionV relativeFrom="paragraph">
                  <wp:posOffset>4814570</wp:posOffset>
                </wp:positionV>
                <wp:extent cx="3238500" cy="2466975"/>
                <wp:effectExtent l="38100" t="38100" r="38100" b="47625"/>
                <wp:wrapThrough wrapText="bothSides">
                  <wp:wrapPolygon edited="0">
                    <wp:start x="-254" y="-334"/>
                    <wp:lineTo x="-254" y="21850"/>
                    <wp:lineTo x="21727" y="21850"/>
                    <wp:lineTo x="21727" y="-334"/>
                    <wp:lineTo x="-254" y="-334"/>
                  </wp:wrapPolygon>
                </wp:wrapThrough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E8" w:rsidRDefault="008E25E8" w:rsidP="00AA508E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Lijdend voorwerp</w:t>
                            </w:r>
                            <w:r w:rsidR="0064321E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(LV)</w:t>
                            </w:r>
                          </w:p>
                          <w:p w:rsidR="008E25E8" w:rsidRDefault="004B21FB" w:rsidP="008E25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Stel de vraag </w:t>
                            </w:r>
                            <w:r w:rsidRPr="004B21FB">
                              <w:rPr>
                                <w:color w:val="FF0000"/>
                                <w:sz w:val="20"/>
                              </w:rPr>
                              <w:t>wat + gezegde + onderwerp</w:t>
                            </w:r>
                          </w:p>
                          <w:p w:rsidR="00AA508E" w:rsidRDefault="00AA508E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EC516C">
                              <w:rPr>
                                <w:sz w:val="20"/>
                              </w:rPr>
                              <w:t>Julia heeft het T-shirt gekocht.</w:t>
                            </w:r>
                          </w:p>
                          <w:p w:rsidR="00EC516C" w:rsidRDefault="00EC516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Gezegde= heeft gekocht</w:t>
                            </w:r>
                          </w:p>
                          <w:p w:rsidR="00EC516C" w:rsidRDefault="00EC516C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Onderwerp= Julia</w:t>
                            </w:r>
                          </w:p>
                          <w:p w:rsidR="00EC516C" w:rsidRPr="00242768" w:rsidRDefault="0064321E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LV </w:t>
                            </w:r>
                            <w:r w:rsidRPr="0064321E">
                              <w:rPr>
                                <w:sz w:val="20"/>
                              </w:rPr>
                              <w:sym w:font="Wingdings" w:char="F0E0"/>
                            </w:r>
                            <w:r w:rsidR="00EC516C">
                              <w:rPr>
                                <w:sz w:val="20"/>
                              </w:rPr>
                              <w:t xml:space="preserve">Wat heeft Julia gekocht? = het T-shirt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CBC9" id="_x0000_s1029" type="#_x0000_t202" style="position:absolute;margin-left:-38.6pt;margin-top:379.1pt;width:255pt;height:19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" strokecolor="red" strokeweight="6pt">
                <v:textbox>
                  <w:txbxContent>
                    <w:p w:rsidR="008E25E8" w:rsidRDefault="008E25E8" w:rsidP="00AA508E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Lijdend voorwerp</w:t>
                      </w:r>
                      <w:r w:rsidR="0064321E">
                        <w:rPr>
                          <w:b/>
                          <w:sz w:val="44"/>
                          <w:u w:val="single"/>
                        </w:rPr>
                        <w:t xml:space="preserve"> (LV)</w:t>
                      </w:r>
                    </w:p>
                    <w:p w:rsidR="008E25E8" w:rsidRDefault="004B21FB" w:rsidP="008E25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Stel de vraag </w:t>
                      </w:r>
                      <w:r w:rsidRPr="004B21FB">
                        <w:rPr>
                          <w:color w:val="FF0000"/>
                          <w:sz w:val="20"/>
                        </w:rPr>
                        <w:t>wat + gezegde + onderwerp</w:t>
                      </w:r>
                    </w:p>
                    <w:p w:rsidR="00AA508E" w:rsidRDefault="00AA508E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 w:rsidR="00EC516C">
                        <w:rPr>
                          <w:sz w:val="20"/>
                        </w:rPr>
                        <w:t>Julia heeft het T-shirt gekocht.</w:t>
                      </w:r>
                    </w:p>
                    <w:p w:rsidR="00EC516C" w:rsidRDefault="00EC516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Gezegde= heeft gekocht</w:t>
                      </w:r>
                    </w:p>
                    <w:p w:rsidR="00EC516C" w:rsidRDefault="00EC516C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Onderwerp= Julia</w:t>
                      </w:r>
                    </w:p>
                    <w:p w:rsidR="00EC516C" w:rsidRPr="00242768" w:rsidRDefault="0064321E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LV </w:t>
                      </w:r>
                      <w:r w:rsidRPr="0064321E">
                        <w:rPr>
                          <w:sz w:val="20"/>
                        </w:rPr>
                        <w:sym w:font="Wingdings" w:char="F0E0"/>
                      </w:r>
                      <w:r w:rsidR="00EC516C">
                        <w:rPr>
                          <w:sz w:val="20"/>
                        </w:rPr>
                        <w:t xml:space="preserve">Wat heeft Julia gekocht? = het T-shirt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23A1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58C1D5" wp14:editId="0F10D841">
                <wp:simplePos x="0" y="0"/>
                <wp:positionH relativeFrom="column">
                  <wp:posOffset>-490220</wp:posOffset>
                </wp:positionH>
                <wp:positionV relativeFrom="paragraph">
                  <wp:posOffset>7480299</wp:posOffset>
                </wp:positionV>
                <wp:extent cx="6708775" cy="1362075"/>
                <wp:effectExtent l="38100" t="38100" r="34925" b="47625"/>
                <wp:wrapThrough wrapText="bothSides">
                  <wp:wrapPolygon edited="0">
                    <wp:start x="-123" y="-604"/>
                    <wp:lineTo x="-123" y="22053"/>
                    <wp:lineTo x="21651" y="22053"/>
                    <wp:lineTo x="21651" y="-604"/>
                    <wp:lineTo x="-123" y="-604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1C7" w:rsidRPr="00AE23A1" w:rsidRDefault="00280601" w:rsidP="000231C7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E23A1">
                              <w:rPr>
                                <w:b/>
                                <w:sz w:val="36"/>
                                <w:u w:val="single"/>
                              </w:rPr>
                              <w:t>Bijwoordelijke bepaling</w:t>
                            </w:r>
                            <w:r w:rsidR="00C5165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C51650">
                              <w:rPr>
                                <w:b/>
                                <w:sz w:val="36"/>
                                <w:u w:val="single"/>
                              </w:rPr>
                              <w:t>bwb</w:t>
                            </w:r>
                            <w:proofErr w:type="spellEnd"/>
                            <w:r w:rsidR="00C51650">
                              <w:rPr>
                                <w:b/>
                                <w:sz w:val="36"/>
                                <w:u w:val="single"/>
                              </w:rPr>
                              <w:t>)</w:t>
                            </w:r>
                          </w:p>
                          <w:p w:rsidR="00D20152" w:rsidRDefault="00D20152" w:rsidP="000231C7">
                            <w:pPr>
                              <w:jc w:val="center"/>
                            </w:pPr>
                            <w:r w:rsidRPr="00D20152">
                              <w:t xml:space="preserve">Geeft antwoord op de vragen als: </w:t>
                            </w:r>
                            <w:r w:rsidRPr="00921CD1">
                              <w:rPr>
                                <w:color w:val="FF0000"/>
                              </w:rPr>
                              <w:t>waar? Waarheen? Waarom? Waardoor? Waarvandaan? Wanneer? Hoe?</w:t>
                            </w:r>
                          </w:p>
                          <w:p w:rsidR="00AE23A1" w:rsidRPr="00E11D58" w:rsidRDefault="00AE23A1" w:rsidP="00E11D58">
                            <w:pPr>
                              <w:pStyle w:val="Geenafstand"/>
                              <w:rPr>
                                <w:sz w:val="16"/>
                              </w:rPr>
                            </w:pPr>
                            <w:r w:rsidRPr="00E11D58">
                              <w:rPr>
                                <w:u w:val="single"/>
                              </w:rPr>
                              <w:t>Door een ongeluk</w:t>
                            </w:r>
                            <w:r w:rsidRPr="00E11D58">
                              <w:t xml:space="preserve"> heeft Anke </w:t>
                            </w:r>
                            <w:r w:rsidRPr="00E11D58">
                              <w:rPr>
                                <w:u w:val="single"/>
                              </w:rPr>
                              <w:t>gisteren</w:t>
                            </w:r>
                            <w:r w:rsidRPr="00E11D58">
                              <w:t xml:space="preserve"> haar enkel gebroken.  </w:t>
                            </w:r>
                            <w:r w:rsidRPr="00E11D58">
                              <w:rPr>
                                <w:sz w:val="16"/>
                              </w:rPr>
                              <w:t>(waardoor en wanneer)</w:t>
                            </w:r>
                          </w:p>
                          <w:p w:rsidR="00AE23A1" w:rsidRPr="00D20152" w:rsidRDefault="00E11D58" w:rsidP="00AE23A1">
                            <w:r>
                              <w:t>Kim betaalt de bakker negen euro</w:t>
                            </w:r>
                            <w:r w:rsidR="00E15849">
                              <w:t xml:space="preserve"> </w:t>
                            </w:r>
                            <w:r w:rsidR="00E15849" w:rsidRPr="00E15849">
                              <w:rPr>
                                <w:u w:val="single"/>
                              </w:rPr>
                              <w:t>met een vingerscan</w:t>
                            </w:r>
                            <w:r w:rsidR="00E15849">
                              <w:t xml:space="preserve">. </w:t>
                            </w:r>
                            <w:r w:rsidR="00E15849" w:rsidRPr="00E15849">
                              <w:rPr>
                                <w:sz w:val="16"/>
                              </w:rPr>
                              <w:t>(hoe)</w:t>
                            </w:r>
                          </w:p>
                          <w:p w:rsidR="00280601" w:rsidRDefault="00280601" w:rsidP="000231C7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C1D5" id="_x0000_s1030" type="#_x0000_t202" style="position:absolute;left:0;text-align:left;margin-left:-38.6pt;margin-top:589pt;width:528.25pt;height:10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" strokecolor="red" strokeweight="6pt">
                <v:textbox>
                  <w:txbxContent>
                    <w:p w:rsidR="000231C7" w:rsidRPr="00AE23A1" w:rsidRDefault="00280601" w:rsidP="000231C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AE23A1">
                        <w:rPr>
                          <w:b/>
                          <w:sz w:val="36"/>
                          <w:u w:val="single"/>
                        </w:rPr>
                        <w:t>Bijwoordelijke bepaling</w:t>
                      </w:r>
                      <w:r w:rsidR="00C51650">
                        <w:rPr>
                          <w:b/>
                          <w:sz w:val="36"/>
                          <w:u w:val="single"/>
                        </w:rPr>
                        <w:t xml:space="preserve"> (bwb)</w:t>
                      </w:r>
                    </w:p>
                    <w:p w:rsidR="00D20152" w:rsidRDefault="00D20152" w:rsidP="000231C7">
                      <w:pPr>
                        <w:jc w:val="center"/>
                      </w:pPr>
                      <w:r w:rsidRPr="00D20152">
                        <w:t xml:space="preserve">Geeft antwoord op de vragen als: </w:t>
                      </w:r>
                      <w:r w:rsidRPr="00921CD1">
                        <w:rPr>
                          <w:color w:val="FF0000"/>
                        </w:rPr>
                        <w:t>waar? Waarheen? Waarom? Waardoor? Waarvandaan? Wanneer? Hoe?</w:t>
                      </w:r>
                    </w:p>
                    <w:p w:rsidR="00AE23A1" w:rsidRPr="00E11D58" w:rsidRDefault="00AE23A1" w:rsidP="00E11D58">
                      <w:pPr>
                        <w:pStyle w:val="Geenafstand"/>
                        <w:rPr>
                          <w:sz w:val="16"/>
                        </w:rPr>
                      </w:pPr>
                      <w:r w:rsidRPr="00E11D58">
                        <w:rPr>
                          <w:u w:val="single"/>
                        </w:rPr>
                        <w:t>Door een ongeluk</w:t>
                      </w:r>
                      <w:r w:rsidRPr="00E11D58">
                        <w:t xml:space="preserve"> heeft Anke </w:t>
                      </w:r>
                      <w:r w:rsidRPr="00E11D58">
                        <w:rPr>
                          <w:u w:val="single"/>
                        </w:rPr>
                        <w:t>gisteren</w:t>
                      </w:r>
                      <w:r w:rsidRPr="00E11D58">
                        <w:t xml:space="preserve"> haar enkel gebroken.  </w:t>
                      </w:r>
                      <w:r w:rsidRPr="00E11D58">
                        <w:rPr>
                          <w:sz w:val="16"/>
                        </w:rPr>
                        <w:t>(waardoor en wanneer)</w:t>
                      </w:r>
                    </w:p>
                    <w:p w:rsidR="00AE23A1" w:rsidRPr="00D20152" w:rsidRDefault="00E11D58" w:rsidP="00AE23A1">
                      <w:r>
                        <w:t>Kim betaalt de bakker negen euro</w:t>
                      </w:r>
                      <w:r w:rsidR="00E15849">
                        <w:t xml:space="preserve"> </w:t>
                      </w:r>
                      <w:r w:rsidR="00E15849" w:rsidRPr="00E15849">
                        <w:rPr>
                          <w:u w:val="single"/>
                        </w:rPr>
                        <w:t>met een vingerscan</w:t>
                      </w:r>
                      <w:r w:rsidR="00E15849">
                        <w:t xml:space="preserve">. </w:t>
                      </w:r>
                      <w:r w:rsidR="00E15849" w:rsidRPr="00E15849">
                        <w:rPr>
                          <w:sz w:val="16"/>
                        </w:rPr>
                        <w:t>(hoe)</w:t>
                      </w:r>
                    </w:p>
                    <w:p w:rsidR="00280601" w:rsidRDefault="00280601" w:rsidP="000231C7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0CA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38100</wp:posOffset>
                </wp:positionV>
                <wp:extent cx="3267075" cy="2019300"/>
                <wp:effectExtent l="38100" t="38100" r="47625" b="38100"/>
                <wp:wrapThrough wrapText="bothSides">
                  <wp:wrapPolygon edited="0">
                    <wp:start x="-252" y="-408"/>
                    <wp:lineTo x="-252" y="21804"/>
                    <wp:lineTo x="21789" y="21804"/>
                    <wp:lineTo x="21789" y="-408"/>
                    <wp:lineTo x="-252" y="-408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52D" w:rsidRDefault="00967DE2" w:rsidP="00242768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Onderwerp</w:t>
                            </w:r>
                            <w:r w:rsidR="0064321E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(ow)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79243C" w:rsidRPr="00355A4E" w:rsidRDefault="00B652D2" w:rsidP="0024276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Stel de vraag </w:t>
                            </w:r>
                            <w:r w:rsidRPr="00355A4E">
                              <w:rPr>
                                <w:color w:val="FF0000"/>
                                <w:sz w:val="20"/>
                              </w:rPr>
                              <w:t>wie of wat + PV</w:t>
                            </w:r>
                          </w:p>
                          <w:p w:rsidR="0033477E" w:rsidRDefault="00B652D2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Hans </w:t>
                            </w:r>
                            <w:r w:rsidRPr="0033477E">
                              <w:rPr>
                                <w:sz w:val="20"/>
                                <w:u w:val="single"/>
                              </w:rPr>
                              <w:t>heeft</w:t>
                            </w:r>
                            <w:r>
                              <w:rPr>
                                <w:sz w:val="20"/>
                              </w:rPr>
                              <w:t xml:space="preserve"> boodschappen gedaan.</w:t>
                            </w:r>
                          </w:p>
                          <w:p w:rsidR="0033477E" w:rsidRDefault="0033477E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Wie + PV (heeft is pv)</w:t>
                            </w:r>
                          </w:p>
                          <w:p w:rsidR="00B652D2" w:rsidRPr="00242768" w:rsidRDefault="0033477E" w:rsidP="008A0C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Wie heeft </w:t>
                            </w:r>
                            <w:r w:rsidR="00B652D2">
                              <w:rPr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3477E">
                              <w:rPr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sz w:val="20"/>
                              </w:rPr>
                              <w:t xml:space="preserve">Hans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.4pt;margin-top:3pt;width:257.25pt;height:15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" strokecolor="red" strokeweight="6pt">
                <v:textbox>
                  <w:txbxContent>
                    <w:p w:rsidR="003A152D" w:rsidRDefault="00967DE2" w:rsidP="00242768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Onderwerp</w:t>
                      </w:r>
                      <w:r w:rsidR="0064321E">
                        <w:rPr>
                          <w:b/>
                          <w:sz w:val="44"/>
                          <w:u w:val="single"/>
                        </w:rPr>
                        <w:t xml:space="preserve"> (ow)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</w:p>
                    <w:p w:rsidR="0079243C" w:rsidRPr="00355A4E" w:rsidRDefault="00B652D2" w:rsidP="0024276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Stel de vraag </w:t>
                      </w:r>
                      <w:r w:rsidRPr="00355A4E">
                        <w:rPr>
                          <w:color w:val="FF0000"/>
                          <w:sz w:val="20"/>
                        </w:rPr>
                        <w:t>wie of wat + PV</w:t>
                      </w:r>
                    </w:p>
                    <w:p w:rsidR="0033477E" w:rsidRDefault="00B652D2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Hans </w:t>
                      </w:r>
                      <w:r w:rsidRPr="0033477E">
                        <w:rPr>
                          <w:sz w:val="20"/>
                          <w:u w:val="single"/>
                        </w:rPr>
                        <w:t>heeft</w:t>
                      </w:r>
                      <w:r>
                        <w:rPr>
                          <w:sz w:val="20"/>
                        </w:rPr>
                        <w:t xml:space="preserve"> boodschappen gedaan.</w:t>
                      </w:r>
                    </w:p>
                    <w:p w:rsidR="0033477E" w:rsidRDefault="0033477E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Wie + PV (heeft is pv)</w:t>
                      </w:r>
                    </w:p>
                    <w:p w:rsidR="00B652D2" w:rsidRPr="00242768" w:rsidRDefault="0033477E" w:rsidP="008A0CA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Wie heeft </w:t>
                      </w:r>
                      <w:r w:rsidR="00B652D2">
                        <w:rPr>
                          <w:sz w:val="20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3477E">
                        <w:rPr>
                          <w:sz w:val="20"/>
                        </w:rPr>
                        <w:sym w:font="Wingdings" w:char="F0E0"/>
                      </w:r>
                      <w:r>
                        <w:rPr>
                          <w:sz w:val="20"/>
                        </w:rPr>
                        <w:t xml:space="preserve">Hans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4081"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709930</wp:posOffset>
            </wp:positionH>
            <wp:positionV relativeFrom="paragraph">
              <wp:posOffset>1548130</wp:posOffset>
            </wp:positionV>
            <wp:extent cx="2381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4" name="Afbeelding 14" descr="https://www.clip4you.nl/wp-content/uploads/2017/02/logo-klok-falcon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lip4you.nl/wp-content/uploads/2017/02/logo-klok-falcon-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08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802F17" wp14:editId="009B7B12">
                <wp:simplePos x="0" y="0"/>
                <wp:positionH relativeFrom="column">
                  <wp:posOffset>-490220</wp:posOffset>
                </wp:positionH>
                <wp:positionV relativeFrom="paragraph">
                  <wp:posOffset>38100</wp:posOffset>
                </wp:positionV>
                <wp:extent cx="3267075" cy="2019300"/>
                <wp:effectExtent l="38100" t="38100" r="47625" b="38100"/>
                <wp:wrapThrough wrapText="bothSides">
                  <wp:wrapPolygon edited="0">
                    <wp:start x="-252" y="-408"/>
                    <wp:lineTo x="-252" y="21804"/>
                    <wp:lineTo x="21789" y="21804"/>
                    <wp:lineTo x="21789" y="-408"/>
                    <wp:lineTo x="-252" y="-408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DE2" w:rsidRPr="00967DE2" w:rsidRDefault="00AA508E" w:rsidP="00967DE2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967DE2">
                              <w:rPr>
                                <w:b/>
                                <w:sz w:val="36"/>
                                <w:u w:val="single"/>
                              </w:rPr>
                              <w:t>Persoonvorm</w:t>
                            </w:r>
                            <w:proofErr w:type="spellEnd"/>
                            <w:r w:rsidR="0064321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(pv)</w:t>
                            </w:r>
                          </w:p>
                          <w:p w:rsidR="00AA508E" w:rsidRPr="00967DE2" w:rsidRDefault="00AA508E" w:rsidP="00967DE2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 persoonsvorm kun je vinden door </w:t>
                            </w:r>
                          </w:p>
                          <w:p w:rsidR="00AA508E" w:rsidRDefault="00AA508E" w:rsidP="008A0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vraagzin </w:t>
                            </w:r>
                            <w:r w:rsidRPr="00AA508E">
                              <w:rPr>
                                <w:color w:val="FF0000"/>
                                <w:sz w:val="40"/>
                              </w:rPr>
                              <w:t>?</w:t>
                            </w:r>
                            <w:r w:rsidR="00B43D24" w:rsidRPr="00B43D24">
                              <w:rPr>
                                <w:sz w:val="20"/>
                              </w:rPr>
                              <w:t xml:space="preserve"> </w:t>
                            </w:r>
                            <w:r w:rsidR="00B43D24">
                              <w:rPr>
                                <w:sz w:val="20"/>
                              </w:rPr>
                              <w:t>het woord dat vooraan komt te staan is de persoonsvorm</w:t>
                            </w:r>
                          </w:p>
                          <w:p w:rsidR="00967DE2" w:rsidRDefault="00967DE2" w:rsidP="008A0CA8">
                            <w:pPr>
                              <w:pStyle w:val="Lijstalinea"/>
                              <w:rPr>
                                <w:sz w:val="20"/>
                              </w:rPr>
                            </w:pPr>
                          </w:p>
                          <w:p w:rsidR="00B43D24" w:rsidRPr="00AA508E" w:rsidRDefault="00B43D24" w:rsidP="008A0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tijdsproef</w:t>
                            </w:r>
                            <w:r w:rsidR="00967DE2">
                              <w:rPr>
                                <w:sz w:val="20"/>
                              </w:rPr>
                              <w:t xml:space="preserve">   </w:t>
                            </w:r>
                            <w:r w:rsidR="00714081">
                              <w:rPr>
                                <w:sz w:val="20"/>
                              </w:rPr>
                              <w:t xml:space="preserve"> </w:t>
                            </w:r>
                            <w:r w:rsidR="00B652D2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967DE2">
                              <w:rPr>
                                <w:sz w:val="20"/>
                              </w:rPr>
                              <w:t xml:space="preserve"> </w:t>
                            </w:r>
                            <w:r w:rsidR="00714081">
                              <w:rPr>
                                <w:sz w:val="20"/>
                              </w:rPr>
                              <w:t xml:space="preserve">het woord dat verandert is de </w:t>
                            </w:r>
                            <w:r w:rsidR="00967DE2">
                              <w:rPr>
                                <w:sz w:val="20"/>
                              </w:rPr>
                              <w:t>persoonsvorm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2F17" id="_x0000_s1032" type="#_x0000_t202" style="position:absolute;margin-left:-38.6pt;margin-top:3pt;width:257.25pt;height:15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" strokecolor="red" strokeweight="6pt">
                <v:textbox>
                  <w:txbxContent>
                    <w:p w:rsidR="00967DE2" w:rsidRPr="00967DE2" w:rsidRDefault="00AA508E" w:rsidP="00967DE2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spellStart"/>
                      <w:r w:rsidRPr="00967DE2">
                        <w:rPr>
                          <w:b/>
                          <w:sz w:val="36"/>
                          <w:u w:val="single"/>
                        </w:rPr>
                        <w:t>Persoonvorm</w:t>
                      </w:r>
                      <w:proofErr w:type="spellEnd"/>
                      <w:r w:rsidR="0064321E">
                        <w:rPr>
                          <w:b/>
                          <w:sz w:val="36"/>
                          <w:u w:val="single"/>
                        </w:rPr>
                        <w:t xml:space="preserve"> (pv)</w:t>
                      </w:r>
                    </w:p>
                    <w:p w:rsidR="00AA508E" w:rsidRPr="00967DE2" w:rsidRDefault="00AA508E" w:rsidP="00967DE2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De persoonsvorm kun je vinden door </w:t>
                      </w:r>
                    </w:p>
                    <w:p w:rsidR="00AA508E" w:rsidRDefault="00AA508E" w:rsidP="008A0C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vraagzin </w:t>
                      </w:r>
                      <w:r w:rsidRPr="00AA508E">
                        <w:rPr>
                          <w:color w:val="FF0000"/>
                          <w:sz w:val="40"/>
                        </w:rPr>
                        <w:t>?</w:t>
                      </w:r>
                      <w:r w:rsidR="00B43D24" w:rsidRPr="00B43D24">
                        <w:rPr>
                          <w:sz w:val="20"/>
                        </w:rPr>
                        <w:t xml:space="preserve"> </w:t>
                      </w:r>
                      <w:r w:rsidR="00B43D24">
                        <w:rPr>
                          <w:sz w:val="20"/>
                        </w:rPr>
                        <w:t>het woord dat vooraan komt te staan is de persoonsvorm</w:t>
                      </w:r>
                    </w:p>
                    <w:p w:rsidR="00967DE2" w:rsidRDefault="00967DE2" w:rsidP="008A0CA8">
                      <w:pPr>
                        <w:pStyle w:val="Lijstalinea"/>
                        <w:rPr>
                          <w:sz w:val="20"/>
                        </w:rPr>
                      </w:pPr>
                    </w:p>
                    <w:p w:rsidR="00B43D24" w:rsidRPr="00AA508E" w:rsidRDefault="00B43D24" w:rsidP="008A0C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tijdsproef</w:t>
                      </w:r>
                      <w:r w:rsidR="00967DE2">
                        <w:rPr>
                          <w:sz w:val="20"/>
                        </w:rPr>
                        <w:t xml:space="preserve">   </w:t>
                      </w:r>
                      <w:r w:rsidR="00714081">
                        <w:rPr>
                          <w:sz w:val="20"/>
                        </w:rPr>
                        <w:t xml:space="preserve"> </w:t>
                      </w:r>
                      <w:r w:rsidR="00B652D2">
                        <w:rPr>
                          <w:sz w:val="20"/>
                        </w:rPr>
                        <w:t xml:space="preserve">          </w:t>
                      </w:r>
                      <w:r w:rsidR="00967DE2">
                        <w:rPr>
                          <w:sz w:val="20"/>
                        </w:rPr>
                        <w:t xml:space="preserve"> </w:t>
                      </w:r>
                      <w:r w:rsidR="00714081">
                        <w:rPr>
                          <w:sz w:val="20"/>
                        </w:rPr>
                        <w:t xml:space="preserve">het woord dat verandert is de </w:t>
                      </w:r>
                      <w:r w:rsidR="00967DE2">
                        <w:rPr>
                          <w:sz w:val="20"/>
                        </w:rPr>
                        <w:t>persoonsvorm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F5F5A" w:rsidRPr="007E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0D" w:rsidRDefault="007C270D" w:rsidP="00714081">
      <w:pPr>
        <w:spacing w:after="0" w:line="240" w:lineRule="auto"/>
      </w:pPr>
      <w:r>
        <w:separator/>
      </w:r>
    </w:p>
  </w:endnote>
  <w:endnote w:type="continuationSeparator" w:id="0">
    <w:p w:rsidR="007C270D" w:rsidRDefault="007C270D" w:rsidP="0071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0D" w:rsidRDefault="007C270D" w:rsidP="00714081">
      <w:pPr>
        <w:spacing w:after="0" w:line="240" w:lineRule="auto"/>
      </w:pPr>
      <w:r>
        <w:separator/>
      </w:r>
    </w:p>
  </w:footnote>
  <w:footnote w:type="continuationSeparator" w:id="0">
    <w:p w:rsidR="007C270D" w:rsidRDefault="007C270D" w:rsidP="007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3AE"/>
    <w:multiLevelType w:val="hybridMultilevel"/>
    <w:tmpl w:val="E42857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0BB"/>
    <w:multiLevelType w:val="hybridMultilevel"/>
    <w:tmpl w:val="573E52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4195"/>
    <w:multiLevelType w:val="hybridMultilevel"/>
    <w:tmpl w:val="288289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EC"/>
    <w:rsid w:val="000139AB"/>
    <w:rsid w:val="000231C7"/>
    <w:rsid w:val="000239EC"/>
    <w:rsid w:val="000360D0"/>
    <w:rsid w:val="000528FD"/>
    <w:rsid w:val="00095486"/>
    <w:rsid w:val="00133677"/>
    <w:rsid w:val="00226114"/>
    <w:rsid w:val="00242768"/>
    <w:rsid w:val="00280601"/>
    <w:rsid w:val="002A74CE"/>
    <w:rsid w:val="002D4903"/>
    <w:rsid w:val="0033477E"/>
    <w:rsid w:val="00355A4E"/>
    <w:rsid w:val="003A152D"/>
    <w:rsid w:val="003C1A60"/>
    <w:rsid w:val="004442D5"/>
    <w:rsid w:val="004B21FB"/>
    <w:rsid w:val="005F5F5A"/>
    <w:rsid w:val="0064321E"/>
    <w:rsid w:val="00655806"/>
    <w:rsid w:val="006E2442"/>
    <w:rsid w:val="00714081"/>
    <w:rsid w:val="00722E28"/>
    <w:rsid w:val="0079243C"/>
    <w:rsid w:val="007C270D"/>
    <w:rsid w:val="007E5B98"/>
    <w:rsid w:val="008A0CA8"/>
    <w:rsid w:val="008E25E8"/>
    <w:rsid w:val="00921CD1"/>
    <w:rsid w:val="00967DE2"/>
    <w:rsid w:val="009E6184"/>
    <w:rsid w:val="00A646D4"/>
    <w:rsid w:val="00AA508E"/>
    <w:rsid w:val="00AE0BBC"/>
    <w:rsid w:val="00AE23A1"/>
    <w:rsid w:val="00B43D24"/>
    <w:rsid w:val="00B652D2"/>
    <w:rsid w:val="00C5005B"/>
    <w:rsid w:val="00C51650"/>
    <w:rsid w:val="00CE29DD"/>
    <w:rsid w:val="00D20152"/>
    <w:rsid w:val="00E11D58"/>
    <w:rsid w:val="00E15849"/>
    <w:rsid w:val="00E54D84"/>
    <w:rsid w:val="00E74ABC"/>
    <w:rsid w:val="00EC516C"/>
    <w:rsid w:val="00F80C07"/>
    <w:rsid w:val="00F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4EB6-5C3F-4764-94A2-03F31B1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A50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50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081"/>
  </w:style>
  <w:style w:type="paragraph" w:styleId="Voettekst">
    <w:name w:val="footer"/>
    <w:basedOn w:val="Standaard"/>
    <w:link w:val="VoettekstChar"/>
    <w:uiPriority w:val="99"/>
    <w:unhideWhenUsed/>
    <w:rsid w:val="0071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081"/>
  </w:style>
  <w:style w:type="paragraph" w:styleId="Geenafstand">
    <w:name w:val="No Spacing"/>
    <w:uiPriority w:val="1"/>
    <w:qFormat/>
    <w:rsid w:val="00E11D5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IVO-Deurne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Verhaegh-Minten, Mieke</dc:creator>
  <cp:keywords/>
  <dc:description/>
  <cp:lastModifiedBy>Irène van Lierop</cp:lastModifiedBy>
  <cp:revision>2</cp:revision>
  <cp:lastPrinted>2019-10-04T10:10:00Z</cp:lastPrinted>
  <dcterms:created xsi:type="dcterms:W3CDTF">2019-10-22T17:27:00Z</dcterms:created>
  <dcterms:modified xsi:type="dcterms:W3CDTF">2019-10-22T17:27:00Z</dcterms:modified>
</cp:coreProperties>
</file>